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296" w:rsidRDefault="000D7296" w:rsidP="001118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D7296">
        <w:rPr>
          <w:rFonts w:ascii="Times New Roman" w:hAnsi="Times New Roman" w:cs="Times New Roman"/>
          <w:b/>
          <w:sz w:val="24"/>
          <w:szCs w:val="24"/>
        </w:rPr>
        <w:t>VRHS Library Media Center 2014 Q1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1975"/>
      </w:tblGrid>
      <w:tr w:rsidR="00AD7E65" w:rsidTr="00AD7E65">
        <w:tc>
          <w:tcPr>
            <w:tcW w:w="7375" w:type="dxa"/>
          </w:tcPr>
          <w:p w:rsidR="00AD7E65" w:rsidRDefault="00866CE4" w:rsidP="00AD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sessions</w:t>
            </w:r>
            <w:r w:rsidR="00AD7E65">
              <w:rPr>
                <w:rFonts w:ascii="Times New Roman" w:hAnsi="Times New Roman" w:cs="Times New Roman"/>
                <w:sz w:val="24"/>
                <w:szCs w:val="24"/>
              </w:rPr>
              <w:t xml:space="preserve"> in the LMC</w:t>
            </w:r>
          </w:p>
          <w:p w:rsidR="00AD7E65" w:rsidRDefault="00AD7E65" w:rsidP="00AD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AD7E65" w:rsidRDefault="00026448" w:rsidP="00866C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AD7E65" w:rsidTr="00AD7E65">
        <w:tc>
          <w:tcPr>
            <w:tcW w:w="7375" w:type="dxa"/>
          </w:tcPr>
          <w:p w:rsidR="00AD7E65" w:rsidRDefault="00866CE4" w:rsidP="00AD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sessions</w:t>
            </w:r>
            <w:r w:rsidR="00AD7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D7E65">
              <w:rPr>
                <w:rFonts w:ascii="Times New Roman" w:hAnsi="Times New Roman" w:cs="Times New Roman"/>
                <w:sz w:val="24"/>
                <w:szCs w:val="24"/>
              </w:rPr>
              <w:t>n the MAC lab</w:t>
            </w:r>
          </w:p>
          <w:p w:rsidR="00AD7E65" w:rsidRDefault="00AD7E65" w:rsidP="00AD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AD7E65" w:rsidRDefault="00684298" w:rsidP="00866C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64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7E65" w:rsidTr="00AD7E65">
        <w:tc>
          <w:tcPr>
            <w:tcW w:w="7375" w:type="dxa"/>
          </w:tcPr>
          <w:p w:rsidR="00AD7E65" w:rsidRDefault="00866CE4" w:rsidP="00AD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sessions</w:t>
            </w:r>
            <w:r w:rsidR="00AD7E65">
              <w:rPr>
                <w:rFonts w:ascii="Times New Roman" w:hAnsi="Times New Roman" w:cs="Times New Roman"/>
                <w:sz w:val="24"/>
                <w:szCs w:val="24"/>
              </w:rPr>
              <w:t xml:space="preserve"> in the 408 lab</w:t>
            </w:r>
          </w:p>
          <w:p w:rsidR="00AD7E65" w:rsidRDefault="00AD7E65" w:rsidP="00AD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AD7E65" w:rsidRDefault="00684298" w:rsidP="00866C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264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7E65" w:rsidTr="00AD7E65">
        <w:tc>
          <w:tcPr>
            <w:tcW w:w="7375" w:type="dxa"/>
          </w:tcPr>
          <w:p w:rsidR="00AD7E65" w:rsidRDefault="00AD7E65" w:rsidP="00AD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Teaching 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coteaching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classes</w:t>
            </w:r>
          </w:p>
          <w:p w:rsidR="00AD7E65" w:rsidRDefault="00AD7E65" w:rsidP="00AD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AD7E65" w:rsidRDefault="00FC5B17" w:rsidP="00866C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FC5B17" w:rsidRDefault="00FC5B17" w:rsidP="00866C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 18</w:t>
            </w:r>
          </w:p>
          <w:p w:rsidR="00FC5B17" w:rsidRDefault="00FC5B17" w:rsidP="00866C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Social Studies 8    </w:t>
            </w:r>
          </w:p>
          <w:p w:rsidR="00FC5B17" w:rsidRDefault="00FC5B17" w:rsidP="00866C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Spec. Ed. 3</w:t>
            </w:r>
          </w:p>
        </w:tc>
      </w:tr>
      <w:tr w:rsidR="00AD7E65" w:rsidTr="00AD7E65">
        <w:tc>
          <w:tcPr>
            <w:tcW w:w="7375" w:type="dxa"/>
          </w:tcPr>
          <w:p w:rsidR="00AD7E65" w:rsidRDefault="00AD7E65" w:rsidP="00AD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Consultations with individual faculty</w:t>
            </w:r>
          </w:p>
          <w:p w:rsidR="00AD7E65" w:rsidRDefault="00AD7E65" w:rsidP="00AD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AD7E65" w:rsidRDefault="00621215" w:rsidP="00866C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0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6CE4" w:rsidTr="00AD7E65">
        <w:tc>
          <w:tcPr>
            <w:tcW w:w="7375" w:type="dxa"/>
          </w:tcPr>
          <w:p w:rsidR="00866CE4" w:rsidRDefault="00866CE4" w:rsidP="00AD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pathfinders requested and created</w:t>
            </w:r>
          </w:p>
          <w:p w:rsidR="00866CE4" w:rsidRDefault="00866CE4" w:rsidP="00AD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866CE4" w:rsidRDefault="00191D6B" w:rsidP="00866C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C5B17" w:rsidRDefault="00FC5B17" w:rsidP="00866C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 1</w:t>
            </w:r>
          </w:p>
          <w:p w:rsidR="00FC5B17" w:rsidRDefault="00FC5B17" w:rsidP="00866C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Science 2</w:t>
            </w:r>
          </w:p>
        </w:tc>
      </w:tr>
      <w:tr w:rsidR="00AD7E65" w:rsidTr="00AD7E65">
        <w:tc>
          <w:tcPr>
            <w:tcW w:w="7375" w:type="dxa"/>
          </w:tcPr>
          <w:p w:rsidR="00AD7E65" w:rsidRDefault="00AD7E65" w:rsidP="00AD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Informational emails to faculty/departments</w:t>
            </w:r>
            <w:r w:rsidR="00DE72D7">
              <w:rPr>
                <w:rFonts w:ascii="Times New Roman" w:hAnsi="Times New Roman" w:cs="Times New Roman"/>
                <w:sz w:val="24"/>
                <w:szCs w:val="24"/>
              </w:rPr>
              <w:t>/individuals</w:t>
            </w:r>
          </w:p>
          <w:p w:rsidR="00AD7E65" w:rsidRDefault="00AD7E65" w:rsidP="00AD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AD7E65" w:rsidRDefault="00DE72D7" w:rsidP="00866C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AD7E65" w:rsidTr="00AD7E65">
        <w:tc>
          <w:tcPr>
            <w:tcW w:w="7375" w:type="dxa"/>
          </w:tcPr>
          <w:p w:rsidR="00AD7E65" w:rsidRDefault="00AD7E65" w:rsidP="00AD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Writing Lab sessions</w:t>
            </w:r>
          </w:p>
          <w:p w:rsidR="00AD7E65" w:rsidRDefault="00AD7E65" w:rsidP="00AD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AD7E65" w:rsidRDefault="00054A47" w:rsidP="00866C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D7E65" w:rsidTr="00AD7E65">
        <w:tc>
          <w:tcPr>
            <w:tcW w:w="7375" w:type="dxa"/>
          </w:tcPr>
          <w:p w:rsidR="00AD7E65" w:rsidRDefault="00AD7E65" w:rsidP="00AD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Dedicated college essay/resume </w:t>
            </w:r>
            <w:r w:rsidR="00716123">
              <w:rPr>
                <w:rFonts w:ascii="Times New Roman" w:hAnsi="Times New Roman" w:cs="Times New Roman"/>
                <w:sz w:val="24"/>
                <w:szCs w:val="24"/>
              </w:rPr>
              <w:t>Writing Lab sessions</w:t>
            </w:r>
          </w:p>
          <w:p w:rsidR="00AD7E65" w:rsidRDefault="00AD7E65" w:rsidP="00AD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AD7E65" w:rsidRDefault="00054A47" w:rsidP="00866C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7E65" w:rsidTr="00191D6B">
        <w:tc>
          <w:tcPr>
            <w:tcW w:w="7375" w:type="dxa"/>
          </w:tcPr>
          <w:p w:rsidR="00AD7E65" w:rsidRDefault="00054A47" w:rsidP="0019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College essays/resumes via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Googledocs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/email</w:t>
            </w:r>
            <w:r w:rsidR="00AD7E65">
              <w:rPr>
                <w:rFonts w:ascii="Times New Roman" w:hAnsi="Times New Roman" w:cs="Times New Roman"/>
                <w:sz w:val="24"/>
                <w:szCs w:val="24"/>
              </w:rPr>
              <w:t>/day consultations</w:t>
            </w:r>
          </w:p>
          <w:p w:rsidR="00AD7E65" w:rsidRDefault="00AD7E65" w:rsidP="0019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AD7E65" w:rsidRDefault="00F96048" w:rsidP="00866C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AD7E65" w:rsidTr="00191D6B">
        <w:tc>
          <w:tcPr>
            <w:tcW w:w="7375" w:type="dxa"/>
          </w:tcPr>
          <w:p w:rsidR="00AD7E65" w:rsidRDefault="00160C18" w:rsidP="0019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Circulation</w:t>
            </w:r>
          </w:p>
          <w:p w:rsidR="00AD7E65" w:rsidRDefault="00AD7E65" w:rsidP="0019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AD7E65" w:rsidRDefault="00160C18" w:rsidP="0016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             </w:t>
            </w:r>
            <w:r w:rsidR="001118FC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  <w:p w:rsidR="00AD7E65" w:rsidRDefault="00AD7E65" w:rsidP="00866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Fiction</w:t>
            </w:r>
            <w:r w:rsidR="00B43763">
              <w:rPr>
                <w:rFonts w:ascii="Times New Roman" w:hAnsi="Times New Roman" w:cs="Times New Roman"/>
                <w:sz w:val="24"/>
                <w:szCs w:val="24"/>
              </w:rPr>
              <w:t xml:space="preserve">           34</w:t>
            </w:r>
            <w:r w:rsidR="00160C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D7E65" w:rsidRDefault="00DD55D1" w:rsidP="00866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D7E65">
              <w:rPr>
                <w:rFonts w:ascii="Times New Roman" w:hAnsi="Times New Roman" w:cs="Times New Roman"/>
                <w:sz w:val="24"/>
                <w:szCs w:val="24"/>
              </w:rPr>
              <w:t>onfiction</w:t>
            </w:r>
            <w:r w:rsidR="00B43763">
              <w:rPr>
                <w:rFonts w:ascii="Times New Roman" w:hAnsi="Times New Roman" w:cs="Times New Roman"/>
                <w:sz w:val="24"/>
                <w:szCs w:val="24"/>
              </w:rPr>
              <w:t xml:space="preserve">     265</w:t>
            </w:r>
          </w:p>
          <w:p w:rsidR="00160C18" w:rsidRDefault="00B43763" w:rsidP="00866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Prof.Coll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34</w:t>
            </w:r>
          </w:p>
          <w:p w:rsidR="00160C18" w:rsidRDefault="00160C18" w:rsidP="00866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Equip               91</w:t>
            </w:r>
          </w:p>
        </w:tc>
      </w:tr>
      <w:tr w:rsidR="00AD7E65" w:rsidTr="00191D6B">
        <w:tc>
          <w:tcPr>
            <w:tcW w:w="7375" w:type="dxa"/>
          </w:tcPr>
          <w:p w:rsidR="00AD7E65" w:rsidRDefault="00AD7E65" w:rsidP="0019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Books added to the collection</w:t>
            </w:r>
          </w:p>
          <w:p w:rsidR="00AD7E65" w:rsidRDefault="00AD7E65" w:rsidP="0019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AD7E65" w:rsidRDefault="005C16D6" w:rsidP="00866C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  <w:p w:rsidR="001118FC" w:rsidRDefault="001118FC" w:rsidP="00866C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Donations 5</w:t>
            </w:r>
          </w:p>
        </w:tc>
      </w:tr>
      <w:tr w:rsidR="002A74B2" w:rsidTr="00191D6B">
        <w:tc>
          <w:tcPr>
            <w:tcW w:w="7375" w:type="dxa"/>
          </w:tcPr>
          <w:p w:rsidR="002A74B2" w:rsidRDefault="002A74B2" w:rsidP="0019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 age of materials</w:t>
            </w:r>
          </w:p>
          <w:p w:rsidR="002A74B2" w:rsidRDefault="002A74B2" w:rsidP="0019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2A74B2" w:rsidRPr="002A74B2" w:rsidRDefault="002A74B2" w:rsidP="002A74B2">
            <w:pPr>
              <w:rPr>
                <w:rFonts w:ascii="Times New Roman" w:hAnsi="Times New Roman" w:cs="Times New Roman"/>
              </w:rPr>
            </w:pPr>
            <w:r w:rsidRPr="002A74B2">
              <w:rPr>
                <w:rFonts w:ascii="Times New Roman" w:hAnsi="Times New Roman" w:cs="Times New Roman"/>
              </w:rPr>
              <w:t xml:space="preserve">As </w:t>
            </w:r>
            <w:r>
              <w:rPr>
                <w:rFonts w:ascii="Times New Roman" w:hAnsi="Times New Roman" w:cs="Times New Roman"/>
              </w:rPr>
              <w:t>of 10</w:t>
            </w:r>
            <w:r w:rsidRPr="002A74B2">
              <w:rPr>
                <w:rFonts w:ascii="Times New Roman" w:hAnsi="Times New Roman" w:cs="Times New Roman"/>
              </w:rPr>
              <w:t xml:space="preserve">/14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724FCD">
              <w:rPr>
                <w:rFonts w:ascii="Times New Roman" w:hAnsi="Times New Roman" w:cs="Times New Roman"/>
              </w:rPr>
              <w:t>1994</w:t>
            </w:r>
          </w:p>
          <w:p w:rsidR="002A74B2" w:rsidRPr="002A74B2" w:rsidRDefault="002A74B2" w:rsidP="002A74B2">
            <w:pPr>
              <w:rPr>
                <w:rFonts w:ascii="Times New Roman" w:hAnsi="Times New Roman" w:cs="Times New Roman"/>
              </w:rPr>
            </w:pPr>
            <w:r w:rsidRPr="002A74B2">
              <w:rPr>
                <w:rFonts w:ascii="Times New Roman" w:hAnsi="Times New Roman" w:cs="Times New Roman"/>
              </w:rPr>
              <w:t>As of 8/13      1988</w:t>
            </w:r>
          </w:p>
        </w:tc>
      </w:tr>
      <w:tr w:rsidR="00AD7E65" w:rsidTr="00AD7E65">
        <w:tc>
          <w:tcPr>
            <w:tcW w:w="7375" w:type="dxa"/>
          </w:tcPr>
          <w:p w:rsidR="00AD7E65" w:rsidRDefault="00AD7E65" w:rsidP="0019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Changing displays</w:t>
            </w:r>
          </w:p>
          <w:p w:rsidR="005C16D6" w:rsidRDefault="00866CE4" w:rsidP="0086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Read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Alikes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C16D6">
              <w:rPr>
                <w:rFonts w:ascii="Times New Roman" w:hAnsi="Times New Roman" w:cs="Times New Roman"/>
                <w:sz w:val="24"/>
                <w:szCs w:val="24"/>
              </w:rPr>
              <w:t xml:space="preserve">Steampunk,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Banned Books</w:t>
            </w:r>
            <w:r w:rsidR="0038673E"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Dr. Who, </w:t>
            </w:r>
          </w:p>
          <w:p w:rsidR="0038673E" w:rsidRDefault="005C16D6" w:rsidP="0086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66CE4">
              <w:rPr>
                <w:rFonts w:ascii="Times New Roman" w:hAnsi="Times New Roman" w:cs="Times New Roman"/>
                <w:sz w:val="24"/>
                <w:szCs w:val="24"/>
              </w:rPr>
              <w:t xml:space="preserve">Fall Into Reading,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you Like, Try . . . </w:t>
            </w:r>
          </w:p>
          <w:p w:rsidR="0038673E" w:rsidRDefault="0038673E" w:rsidP="0086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66CE4">
              <w:rPr>
                <w:rFonts w:ascii="Times New Roman" w:hAnsi="Times New Roman" w:cs="Times New Roman"/>
                <w:sz w:val="24"/>
                <w:szCs w:val="24"/>
              </w:rPr>
              <w:t>Decades,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Gothic, Horror, Teen Read Week, Re</w:t>
            </w:r>
            <w:r w:rsidR="00866CE4">
              <w:rPr>
                <w:rFonts w:ascii="Times New Roman" w:hAnsi="Times New Roman" w:cs="Times New Roman"/>
                <w:sz w:val="24"/>
                <w:szCs w:val="24"/>
              </w:rPr>
              <w:t xml:space="preserve">alistic Fiction, </w:t>
            </w:r>
          </w:p>
          <w:p w:rsidR="00866CE4" w:rsidRDefault="0038673E" w:rsidP="0086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="00866CE4">
              <w:rPr>
                <w:rFonts w:ascii="Times New Roman" w:hAnsi="Times New Roman" w:cs="Times New Roman"/>
                <w:sz w:val="24"/>
                <w:szCs w:val="24"/>
              </w:rPr>
              <w:t>Beinvenue</w:t>
            </w:r>
            <w:proofErr w:type="spellEnd"/>
            <w:r w:rsidR="00866CE4">
              <w:rPr>
                <w:rFonts w:ascii="Times New Roman" w:hAnsi="Times New Roman" w:cs="Times New Roman"/>
                <w:sz w:val="24"/>
                <w:szCs w:val="24"/>
              </w:rPr>
              <w:t>/Welcome, Digita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866CE4">
              <w:rPr>
                <w:rFonts w:ascii="Times New Roman" w:hAnsi="Times New Roman" w:cs="Times New Roman"/>
                <w:sz w:val="24"/>
                <w:szCs w:val="24"/>
              </w:rPr>
              <w:t xml:space="preserve"> Citizenship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  <w:r w:rsidR="00716123">
              <w:rPr>
                <w:rFonts w:ascii="Times New Roman" w:hAnsi="Times New Roman" w:cs="Times New Roman"/>
                <w:sz w:val="24"/>
                <w:szCs w:val="24"/>
              </w:rPr>
              <w:t>, Supernatural</w:t>
            </w:r>
            <w:r w:rsidR="007E02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02A8" w:rsidRDefault="007E02A8" w:rsidP="0086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Transcendentalism and Romanticism</w:t>
            </w:r>
          </w:p>
          <w:p w:rsidR="00AD7E65" w:rsidRDefault="00AD7E65" w:rsidP="0019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866CE4" w:rsidRDefault="007E02A8" w:rsidP="007E0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D7E65" w:rsidTr="00AD7E65">
        <w:tc>
          <w:tcPr>
            <w:tcW w:w="7375" w:type="dxa"/>
          </w:tcPr>
          <w:p w:rsidR="00AD7E65" w:rsidRDefault="0038673E" w:rsidP="0019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Activity: Elves Behind the S</w:t>
            </w:r>
            <w:r w:rsidR="00AD7E65">
              <w:rPr>
                <w:rFonts w:ascii="Times New Roman" w:hAnsi="Times New Roman" w:cs="Times New Roman"/>
                <w:sz w:val="24"/>
                <w:szCs w:val="24"/>
              </w:rPr>
              <w:t>helves</w:t>
            </w:r>
          </w:p>
          <w:p w:rsidR="00AD7E65" w:rsidRDefault="00AD7E65" w:rsidP="0019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AD7E65" w:rsidRDefault="00866CE4" w:rsidP="00866C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7E65" w:rsidTr="00AD7E65">
        <w:tc>
          <w:tcPr>
            <w:tcW w:w="7375" w:type="dxa"/>
          </w:tcPr>
          <w:p w:rsidR="00AD7E65" w:rsidRDefault="00AD7E65" w:rsidP="0019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Capstone intern</w:t>
            </w:r>
          </w:p>
          <w:p w:rsidR="00866CE4" w:rsidRDefault="00866CE4" w:rsidP="0019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AD7E65" w:rsidRDefault="00866CE4" w:rsidP="00866C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E65" w:rsidTr="00AD7E65">
        <w:tc>
          <w:tcPr>
            <w:tcW w:w="7375" w:type="dxa"/>
          </w:tcPr>
          <w:p w:rsidR="00866CE4" w:rsidRDefault="00866CE4" w:rsidP="0019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Independent Study</w:t>
            </w:r>
          </w:p>
        </w:tc>
        <w:tc>
          <w:tcPr>
            <w:tcW w:w="1975" w:type="dxa"/>
          </w:tcPr>
          <w:p w:rsidR="00AD7E65" w:rsidRDefault="00866CE4" w:rsidP="00866C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D7296" w:rsidRPr="000D7296" w:rsidRDefault="000D7296" w:rsidP="000D7296">
      <w:pPr>
        <w:rPr>
          <w:rFonts w:ascii="Times New Roman" w:hAnsi="Times New Roman" w:cs="Times New Roman"/>
          <w:sz w:val="24"/>
          <w:szCs w:val="24"/>
        </w:rPr>
      </w:pPr>
    </w:p>
    <w:sectPr w:rsidR="000D7296" w:rsidRPr="000D7296" w:rsidSect="00692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190E4D"/>
    <w:multiLevelType w:val="hybridMultilevel"/>
    <w:tmpl w:val="7EECC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96"/>
    <w:rsid w:val="00026448"/>
    <w:rsid w:val="00042CF5"/>
    <w:rsid w:val="00054A47"/>
    <w:rsid w:val="000D7296"/>
    <w:rsid w:val="001118FC"/>
    <w:rsid w:val="001578E9"/>
    <w:rsid w:val="00160C18"/>
    <w:rsid w:val="00191D6B"/>
    <w:rsid w:val="00230E4F"/>
    <w:rsid w:val="00254B11"/>
    <w:rsid w:val="002A74B2"/>
    <w:rsid w:val="0038673E"/>
    <w:rsid w:val="004707C8"/>
    <w:rsid w:val="005C16D6"/>
    <w:rsid w:val="006102A1"/>
    <w:rsid w:val="00621215"/>
    <w:rsid w:val="00684298"/>
    <w:rsid w:val="0069274D"/>
    <w:rsid w:val="00716123"/>
    <w:rsid w:val="00724FCD"/>
    <w:rsid w:val="007E02A8"/>
    <w:rsid w:val="008378FF"/>
    <w:rsid w:val="00866CE4"/>
    <w:rsid w:val="00AD7E65"/>
    <w:rsid w:val="00B43763"/>
    <w:rsid w:val="00C0747A"/>
    <w:rsid w:val="00C467E1"/>
    <w:rsid w:val="00DD55D1"/>
    <w:rsid w:val="00DE72D7"/>
    <w:rsid w:val="00E849F1"/>
    <w:rsid w:val="00F953F8"/>
    <w:rsid w:val="00F96048"/>
    <w:rsid w:val="00FC5B17"/>
    <w:rsid w:val="00FD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0150E2-AF18-42CD-9C2B-53BAB45A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296"/>
    <w:pPr>
      <w:ind w:left="720"/>
      <w:contextualSpacing/>
    </w:pPr>
  </w:style>
  <w:style w:type="table" w:styleId="TableGrid">
    <w:name w:val="Table Grid"/>
    <w:basedOn w:val="TableNormal"/>
    <w:uiPriority w:val="39"/>
    <w:rsid w:val="00AD7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Kristie</dc:creator>
  <cp:lastModifiedBy>Kristie</cp:lastModifiedBy>
  <cp:revision>2</cp:revision>
  <dcterms:created xsi:type="dcterms:W3CDTF">2015-10-23T00:51:00Z</dcterms:created>
  <dcterms:modified xsi:type="dcterms:W3CDTF">2015-10-23T00:51:00Z</dcterms:modified>
</cp:coreProperties>
</file>